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14:paraId="00000002" w14:textId="764F1D45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к Договору №</w:t>
      </w:r>
      <w:r>
        <w:t>________</w:t>
      </w:r>
      <w:r>
        <w:rPr>
          <w:color w:val="000000"/>
        </w:rPr>
        <w:t xml:space="preserve"> от </w:t>
      </w:r>
      <w:r>
        <w:t>__.__.2</w:t>
      </w:r>
      <w:r>
        <w:rPr>
          <w:color w:val="000000"/>
        </w:rPr>
        <w:t>02</w:t>
      </w:r>
      <w:r w:rsidR="0072274C">
        <w:t>5</w:t>
      </w:r>
      <w:bookmarkStart w:id="0" w:name="_GoBack"/>
      <w:bookmarkEnd w:id="0"/>
      <w:r>
        <w:rPr>
          <w:color w:val="000000"/>
        </w:rPr>
        <w:t xml:space="preserve"> г.</w:t>
      </w:r>
    </w:p>
    <w:p w14:paraId="00000003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4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ТЕХНИЧЕСКОЕ ЗАДАНИЕ </w:t>
      </w:r>
    </w:p>
    <w:p w14:paraId="00000006" w14:textId="6FA51E1E" w:rsidR="00322241" w:rsidRDefault="008A7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НА </w:t>
      </w:r>
      <w:r w:rsidR="00C60DED">
        <w:rPr>
          <w:b/>
          <w:color w:val="000000"/>
        </w:rPr>
        <w:t>РАЗРАБОТКУ ПРОЕКТНОЙ И РАБОЧЕЙ ДОКУМЕНТАЦИИ ПРОЕЗДА 781</w:t>
      </w:r>
    </w:p>
    <w:p w14:paraId="00000007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tbl>
      <w:tblPr>
        <w:tblStyle w:val="40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5812"/>
      </w:tblGrid>
      <w:tr w:rsidR="00322241" w14:paraId="5757786A" w14:textId="77777777" w:rsidTr="008A7F0F">
        <w:trPr>
          <w:tblHeader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BFBFBF"/>
          </w:tcPr>
          <w:p w14:paraId="0000000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№№</w:t>
            </w:r>
          </w:p>
          <w:p w14:paraId="00000009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0A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Перечень основных </w:t>
            </w:r>
          </w:p>
          <w:p w14:paraId="0000000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данных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0C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Содержание основных </w:t>
            </w:r>
          </w:p>
          <w:p w14:paraId="0000000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требований</w:t>
            </w:r>
          </w:p>
        </w:tc>
      </w:tr>
      <w:tr w:rsidR="00322241" w14:paraId="51B34E5A" w14:textId="77777777" w:rsidTr="008A7F0F">
        <w:trPr>
          <w:tblHeader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BFBFBF"/>
          </w:tcPr>
          <w:p w14:paraId="0000000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0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1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</w:tr>
      <w:tr w:rsidR="00322241" w14:paraId="66D1B659" w14:textId="77777777" w:rsidTr="008A7F0F">
        <w:tc>
          <w:tcPr>
            <w:tcW w:w="10207" w:type="dxa"/>
            <w:gridSpan w:val="3"/>
            <w:tcBorders>
              <w:right w:val="single" w:sz="4" w:space="0" w:color="000000"/>
            </w:tcBorders>
          </w:tcPr>
          <w:p w14:paraId="0000001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1. Общие данные</w:t>
            </w:r>
          </w:p>
        </w:tc>
      </w:tr>
      <w:tr w:rsidR="00322241" w14:paraId="164D6481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4" w14:textId="1F0AD34E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5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Основание для проектирования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6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34FBD">
              <w:rPr>
                <w:color w:val="000000"/>
                <w:highlight w:val="yellow"/>
              </w:rPr>
              <w:t>Решение собственника</w:t>
            </w:r>
          </w:p>
        </w:tc>
      </w:tr>
      <w:tr w:rsidR="00322241" w14:paraId="3215591E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7" w14:textId="7D592B54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8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Застройщик (Технический Заказчик)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9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ООО СЗ «Паритет»</w:t>
            </w:r>
          </w:p>
        </w:tc>
      </w:tr>
      <w:tr w:rsidR="00322241" w14:paraId="7808ACD6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A" w14:textId="60E0271B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B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Проектная организация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C" w14:textId="1A4085B1" w:rsidR="00322241" w:rsidRDefault="00334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Определяется на основе Конкурса</w:t>
            </w:r>
          </w:p>
        </w:tc>
      </w:tr>
      <w:tr w:rsidR="00322241" w14:paraId="7FDB7EE1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1D" w14:textId="12491EBD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1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1F" w14:textId="27AA5BA8" w:rsidR="00322241" w:rsidRDefault="00334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781 проезд. Съезд на Симоновскую набережную</w:t>
            </w:r>
            <w:r w:rsidR="008A7F0F">
              <w:rPr>
                <w:color w:val="000000"/>
              </w:rPr>
              <w:t xml:space="preserve">: </w:t>
            </w:r>
          </w:p>
          <w:p w14:paraId="0000002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имеющем адресный ориентир: ул. Автозаводская, вл. 24, корп. 1</w:t>
            </w:r>
          </w:p>
          <w:p w14:paraId="00000021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22241" w14:paraId="229F88B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22" w14:textId="1778C8ED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23" w14:textId="2F6384A1" w:rsidR="00322241" w:rsidRDefault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Исходные данные для проектирования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383437BA" w14:textId="77777777" w:rsidR="00322241" w:rsidRPr="0082203B" w:rsidRDefault="0082203B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 w:rsidRPr="0082203B">
              <w:rPr>
                <w:color w:val="000000"/>
              </w:rPr>
              <w:t>ГПЗУ</w:t>
            </w:r>
          </w:p>
          <w:p w14:paraId="61277E89" w14:textId="60BB79D2" w:rsidR="003F4824" w:rsidRPr="003F4824" w:rsidRDefault="003F4824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F4824">
              <w:rPr>
                <w:color w:val="000000"/>
              </w:rPr>
              <w:t>нженерные изыскания:</w:t>
            </w:r>
          </w:p>
          <w:p w14:paraId="432E34DF" w14:textId="2A42C541" w:rsidR="003F4824" w:rsidRDefault="003F4824" w:rsidP="003F4824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 w:rsidRPr="003F4824">
              <w:rPr>
                <w:color w:val="000000"/>
              </w:rPr>
              <w:t>- инженерно-геодезические</w:t>
            </w:r>
            <w:r w:rsidR="00E9104D">
              <w:rPr>
                <w:color w:val="000000"/>
              </w:rPr>
              <w:t>.</w:t>
            </w:r>
          </w:p>
          <w:p w14:paraId="3287FB85" w14:textId="028FE132" w:rsidR="00E9104D" w:rsidRPr="003F4824" w:rsidRDefault="00E9104D" w:rsidP="003F4824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двух недель после подписания Договора подготовить задания на проведение:</w:t>
            </w:r>
          </w:p>
          <w:p w14:paraId="5EAF2674" w14:textId="42DF414B" w:rsidR="003F4824" w:rsidRPr="003F4824" w:rsidRDefault="003F4824" w:rsidP="003F4824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 w:rsidRPr="003F4824">
              <w:rPr>
                <w:color w:val="000000"/>
              </w:rPr>
              <w:t>- инженерно-геологически</w:t>
            </w:r>
            <w:r w:rsidR="00E9104D">
              <w:rPr>
                <w:color w:val="000000"/>
              </w:rPr>
              <w:t>х изысканий</w:t>
            </w:r>
            <w:r w:rsidRPr="003F4824">
              <w:rPr>
                <w:color w:val="000000"/>
              </w:rPr>
              <w:t>;</w:t>
            </w:r>
          </w:p>
          <w:p w14:paraId="725D5589" w14:textId="00A57251" w:rsidR="003F4824" w:rsidRPr="003F4824" w:rsidRDefault="003F4824" w:rsidP="003F4824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 w:rsidRPr="003F4824">
              <w:rPr>
                <w:color w:val="000000"/>
              </w:rPr>
              <w:t>- инженерно-гидрометеорологически</w:t>
            </w:r>
            <w:r w:rsidR="00E9104D">
              <w:rPr>
                <w:color w:val="000000"/>
              </w:rPr>
              <w:t>х изысканий</w:t>
            </w:r>
            <w:r w:rsidRPr="003F4824">
              <w:rPr>
                <w:color w:val="000000"/>
              </w:rPr>
              <w:t>;</w:t>
            </w:r>
          </w:p>
          <w:p w14:paraId="01A75160" w14:textId="1DEFEB03" w:rsidR="003F4824" w:rsidRPr="003F4824" w:rsidRDefault="00F47F47" w:rsidP="00F47F47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14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F4824" w:rsidRPr="003F4824">
              <w:rPr>
                <w:color w:val="000000"/>
              </w:rPr>
              <w:t>инженерно-экологически</w:t>
            </w:r>
            <w:r w:rsidR="00E9104D">
              <w:rPr>
                <w:color w:val="000000"/>
              </w:rPr>
              <w:t>х изысканий</w:t>
            </w:r>
            <w:r w:rsidR="003F4824" w:rsidRPr="003F4824">
              <w:rPr>
                <w:color w:val="000000"/>
              </w:rPr>
              <w:t>, при необходимости;</w:t>
            </w:r>
          </w:p>
          <w:p w14:paraId="27F72497" w14:textId="776B12B0" w:rsidR="00E9104D" w:rsidRDefault="00E9104D" w:rsidP="00E9104D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 w:rsidRPr="003F4824">
              <w:rPr>
                <w:color w:val="000000"/>
              </w:rPr>
              <w:t>разрешительная градостроительная документация;</w:t>
            </w:r>
          </w:p>
          <w:p w14:paraId="1D674892" w14:textId="1CE568EE" w:rsidR="0082203B" w:rsidRPr="0082203B" w:rsidRDefault="003F4824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82203B" w:rsidRPr="0082203B">
              <w:rPr>
                <w:color w:val="000000"/>
              </w:rPr>
              <w:t>ПОДД</w:t>
            </w:r>
          </w:p>
          <w:p w14:paraId="67941854" w14:textId="77777777" w:rsidR="0082203B" w:rsidRDefault="003F4824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Сводный план инженерных сетей</w:t>
            </w:r>
          </w:p>
          <w:p w14:paraId="7E663119" w14:textId="77777777" w:rsidR="003F4824" w:rsidRDefault="003F4824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 ГП вертикальная планировка.</w:t>
            </w:r>
          </w:p>
          <w:p w14:paraId="226A40BD" w14:textId="77777777" w:rsidR="003F4824" w:rsidRDefault="003F4824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 АР к.2</w:t>
            </w:r>
          </w:p>
          <w:p w14:paraId="00000025" w14:textId="74414B29" w:rsidR="00174662" w:rsidRPr="003F4824" w:rsidRDefault="00174662" w:rsidP="003F4824">
            <w:pPr>
              <w:pStyle w:val="ad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66" w:firstLineChars="0"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данные при необходимости по запросу.</w:t>
            </w:r>
          </w:p>
        </w:tc>
      </w:tr>
      <w:tr w:rsidR="00322241" w14:paraId="5D4D45AC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26" w14:textId="0FC0F083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27" w14:textId="1B741EBF" w:rsidR="00322241" w:rsidRDefault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Основные показатели Объекта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17BE1C1A" w14:textId="13C504CC" w:rsidR="0082203B" w:rsidRPr="0082203B" w:rsidRDefault="0082203B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2203B">
              <w:rPr>
                <w:color w:val="000000"/>
              </w:rPr>
              <w:t>автомобильная дорога, м: 110;</w:t>
            </w:r>
          </w:p>
          <w:p w14:paraId="7348D27B" w14:textId="77777777" w:rsidR="0082203B" w:rsidRPr="0082203B" w:rsidRDefault="0082203B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2203B">
              <w:rPr>
                <w:color w:val="000000"/>
              </w:rPr>
              <w:t>- дождевая канализация, м: 160;</w:t>
            </w:r>
          </w:p>
          <w:p w14:paraId="23ED08C8" w14:textId="77777777" w:rsidR="0082203B" w:rsidRPr="0082203B" w:rsidRDefault="0082203B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2203B">
              <w:rPr>
                <w:color w:val="000000"/>
              </w:rPr>
              <w:t>- уличное освещение, м: 300;</w:t>
            </w:r>
          </w:p>
          <w:p w14:paraId="005931C3" w14:textId="77777777" w:rsidR="0082203B" w:rsidRPr="0082203B" w:rsidRDefault="0082203B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2203B">
              <w:rPr>
                <w:color w:val="000000"/>
              </w:rPr>
              <w:t>- светофорный объект, шт.: 2;</w:t>
            </w:r>
          </w:p>
          <w:p w14:paraId="6AB67EB9" w14:textId="77777777" w:rsidR="00322241" w:rsidRDefault="0082203B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2203B">
              <w:rPr>
                <w:color w:val="000000"/>
              </w:rPr>
              <w:t>- благоустройство, Га: 0,0536.</w:t>
            </w:r>
          </w:p>
          <w:p w14:paraId="00000028" w14:textId="46BC5DCD" w:rsidR="002E596E" w:rsidRDefault="002E596E" w:rsidP="0082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Все показатели уточнить проектом.</w:t>
            </w:r>
          </w:p>
        </w:tc>
      </w:tr>
      <w:tr w:rsidR="00322241" w14:paraId="54D739C2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5" w14:textId="77D77ED8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46" w14:textId="18CB7F09" w:rsidR="00322241" w:rsidRDefault="000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Состав работ по разработке Проектной документации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2B98DD74" w14:textId="77777777" w:rsidR="00322241" w:rsidRDefault="000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 разделов проектной документации определить в соответствии с </w:t>
            </w:r>
            <w:r w:rsidRPr="00064867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>м</w:t>
            </w:r>
            <w:r w:rsidRPr="00064867">
              <w:rPr>
                <w:color w:val="000000"/>
              </w:rPr>
              <w:t xml:space="preserve"> Правительства РФ от 16.02.2008 N 87</w:t>
            </w:r>
            <w:r>
              <w:rPr>
                <w:color w:val="000000"/>
              </w:rPr>
              <w:t xml:space="preserve"> </w:t>
            </w:r>
            <w:r w:rsidRPr="00064867">
              <w:rPr>
                <w:color w:val="000000"/>
              </w:rPr>
              <w:t>"О составе разделов проектной документации и требованиях к их содержанию"</w:t>
            </w:r>
          </w:p>
          <w:p w14:paraId="4DDAB526" w14:textId="77777777" w:rsidR="00064867" w:rsidRDefault="000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Также в рамках разработки документации выполнить:</w:t>
            </w:r>
          </w:p>
          <w:p w14:paraId="3EE9789F" w14:textId="77777777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обследование зданий и сооружений и инженерных коммуникаций, попадающих в зону влияния строительства;</w:t>
            </w:r>
          </w:p>
          <w:p w14:paraId="1DC539EA" w14:textId="115AE723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оценка влияния строительства на существующие здания и сооружения;</w:t>
            </w:r>
          </w:p>
          <w:p w14:paraId="324B8ACB" w14:textId="3044546A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мониторинга;</w:t>
            </w:r>
          </w:p>
          <w:p w14:paraId="17185DD9" w14:textId="39CF2284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автомобильная дорога;</w:t>
            </w:r>
          </w:p>
          <w:p w14:paraId="1CD507FB" w14:textId="7BB5CBC5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технические средства организации дорожного движения на период эксплуатации;</w:t>
            </w:r>
          </w:p>
          <w:p w14:paraId="339FD9DD" w14:textId="13CE4FBB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дождевая канализация;</w:t>
            </w:r>
          </w:p>
          <w:p w14:paraId="19C371D1" w14:textId="6B5C737D" w:rsidR="00064867" w:rsidRPr="000B267D" w:rsidRDefault="00064867" w:rsidP="000B267D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наружное освещение;</w:t>
            </w:r>
          </w:p>
          <w:p w14:paraId="79F226B4" w14:textId="27CBDA8C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автоматизированная система управления дорожным движением. Светофорные объекты;</w:t>
            </w:r>
          </w:p>
          <w:p w14:paraId="4E6A76AA" w14:textId="77777777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 по обеспечению на линейном объекте безопасного движения в период его строительства;</w:t>
            </w:r>
          </w:p>
          <w:p w14:paraId="23CF391C" w14:textId="396A52C4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 по охране окружающей среды;</w:t>
            </w:r>
          </w:p>
          <w:p w14:paraId="5FCEB805" w14:textId="3E57627E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требования к обеспечению безопасной</w:t>
            </w:r>
          </w:p>
          <w:p w14:paraId="18767149" w14:textId="1EB5C51B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эксплуатации линейного объекта;</w:t>
            </w:r>
          </w:p>
          <w:p w14:paraId="12E4AC5A" w14:textId="126A620C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дендрология</w:t>
            </w:r>
          </w:p>
          <w:p w14:paraId="69B4C053" w14:textId="2C5046B8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благоустройство и озеленение;</w:t>
            </w:r>
          </w:p>
          <w:p w14:paraId="564322DE" w14:textId="7024AD07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оценка воздействия на водные биоресурсы;</w:t>
            </w:r>
          </w:p>
          <w:p w14:paraId="689D7C02" w14:textId="382C0696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 по обеспечению пожарной безопасности;</w:t>
            </w:r>
          </w:p>
          <w:p w14:paraId="00000047" w14:textId="48F2F93C" w:rsidR="00064867" w:rsidRPr="00064867" w:rsidRDefault="00064867" w:rsidP="00064867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3544"/>
              </w:tabs>
              <w:spacing w:line="240" w:lineRule="auto"/>
              <w:ind w:leftChars="0" w:left="166" w:firstLineChars="0" w:hanging="127"/>
              <w:jc w:val="both"/>
              <w:rPr>
                <w:color w:val="000000"/>
              </w:rPr>
            </w:pPr>
            <w:r w:rsidRPr="0006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 по обеспечению доступа маломобильных групп населения.</w:t>
            </w:r>
          </w:p>
        </w:tc>
      </w:tr>
      <w:tr w:rsidR="00B85BE9" w14:paraId="388FF283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530566CC" w14:textId="77777777" w:rsidR="00B85BE9" w:rsidRPr="0082203B" w:rsidRDefault="00B85BE9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1457801" w14:textId="6D18D627" w:rsidR="00B85BE9" w:rsidRPr="00894106" w:rsidRDefault="00860E5E" w:rsidP="0066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Получение Положительного заключения экспертизы в ГАУ «Мосгосэкспертиза»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31197450" w14:textId="290C576D" w:rsidR="00B85BE9" w:rsidRPr="00661C06" w:rsidRDefault="00860E5E" w:rsidP="00661C06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Сопровождение заказчика при прохождении экспертизы проектной документации, снятие замечаний.</w:t>
            </w:r>
          </w:p>
        </w:tc>
      </w:tr>
      <w:tr w:rsidR="00322241" w14:paraId="5FCFAC1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8" w14:textId="212A1995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49" w14:textId="0C25600A" w:rsidR="00322241" w:rsidRDefault="00894106" w:rsidP="0066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94106">
              <w:rPr>
                <w:color w:val="000000"/>
              </w:rPr>
              <w:t>Разработка рабочей документации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507FFB1C" w14:textId="686F56B3" w:rsidR="00661C06" w:rsidRDefault="00661C06" w:rsidP="00661C06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 детализацию технических решений, в соответствии с утвержденной Проектной Документацией, в объеме необходимом для выполнения Строительства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объекта.</w:t>
            </w:r>
          </w:p>
          <w:p w14:paraId="273B46ED" w14:textId="3DDFDF22" w:rsidR="00894106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автомобильная дорога;</w:t>
            </w:r>
          </w:p>
          <w:p w14:paraId="281CA93F" w14:textId="58131A02" w:rsidR="00894106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организации дорожного движения на период эксплуатации;</w:t>
            </w:r>
          </w:p>
          <w:p w14:paraId="6E95A3BC" w14:textId="6FD99890" w:rsidR="00894106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дождевая канализация;</w:t>
            </w:r>
          </w:p>
          <w:p w14:paraId="7DB758EE" w14:textId="33805EDE" w:rsidR="00894106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наружное освещение;</w:t>
            </w:r>
          </w:p>
          <w:p w14:paraId="0A60556A" w14:textId="4FB73598" w:rsidR="00894106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автоматизированная система управления дорожным движением. Светофорные объекты;</w:t>
            </w:r>
          </w:p>
          <w:p w14:paraId="0000004B" w14:textId="2AA5E146" w:rsidR="00322241" w:rsidRPr="00661C06" w:rsidRDefault="00894106" w:rsidP="00661C06">
            <w:pPr>
              <w:pStyle w:val="ad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hanging="142"/>
              <w:jc w:val="both"/>
              <w:rPr>
                <w:color w:val="000000"/>
              </w:rPr>
            </w:pPr>
            <w:r w:rsidRPr="00661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озеленение.</w:t>
            </w:r>
          </w:p>
        </w:tc>
      </w:tr>
      <w:tr w:rsidR="00360982" w14:paraId="5E02F2FD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33D9B386" w14:textId="77777777" w:rsidR="00360982" w:rsidRPr="0082203B" w:rsidRDefault="00360982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1C8FB37" w14:textId="702D1287" w:rsidR="00360982" w:rsidRPr="00894106" w:rsidRDefault="00360982" w:rsidP="0066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Срок выполнения работ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4CCCD417" w14:textId="25E69385" w:rsidR="00360982" w:rsidRDefault="0072274C" w:rsidP="00661C06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Проектной Документации – 60 к. д.;</w:t>
            </w:r>
          </w:p>
          <w:p w14:paraId="7E23ACD0" w14:textId="77777777" w:rsidR="0072274C" w:rsidRDefault="0072274C" w:rsidP="00661C06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Положительно заключение экспертизы – В соответствии с регламентными сроками;</w:t>
            </w:r>
          </w:p>
          <w:p w14:paraId="565A3729" w14:textId="507E0FE5" w:rsidR="0072274C" w:rsidRPr="00661C06" w:rsidRDefault="0072274C" w:rsidP="00661C06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66" w:firstLineChars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Рабочей документации – 90 к.д.</w:t>
            </w:r>
          </w:p>
        </w:tc>
      </w:tr>
      <w:tr w:rsidR="00322241" w14:paraId="3D0A5F7A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4C" w14:textId="67243F5F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71F505" w14:textId="77777777" w:rsidR="002E596E" w:rsidRDefault="002E596E" w:rsidP="002E596E">
            <w:pPr>
              <w:pStyle w:val="Default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показатели Объекта </w:t>
            </w:r>
          </w:p>
          <w:p w14:paraId="0000004D" w14:textId="38F39F4C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2287297D" w14:textId="6B6AC78D" w:rsidR="002E596E" w:rsidRDefault="002E596E" w:rsidP="002E596E">
            <w:pPr>
              <w:pStyle w:val="Default"/>
              <w:ind w:leftChars="0" w:left="0" w:firstLineChars="0"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Основные показатели и характеристики объекта принять в соответствии с Приложением   проект ПОДД</w:t>
            </w:r>
          </w:p>
          <w:p w14:paraId="00000050" w14:textId="5530ACB8" w:rsidR="002E596E" w:rsidRDefault="002E596E" w:rsidP="00DA354B">
            <w:pPr>
              <w:pStyle w:val="Default"/>
              <w:ind w:left="0" w:hanging="2"/>
              <w:jc w:val="both"/>
              <w:rPr>
                <w:highlight w:val="white"/>
              </w:rPr>
            </w:pPr>
          </w:p>
        </w:tc>
      </w:tr>
      <w:tr w:rsidR="00322241" w14:paraId="51FD92BA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51" w14:textId="749FFBF8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52" w14:textId="0BBF46EC" w:rsidR="00322241" w:rsidRDefault="002E5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разработке Рабочей документации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9F1A1F2" w14:textId="77777777" w:rsidR="002E596E" w:rsidRPr="00574C3B" w:rsidRDefault="002E596E" w:rsidP="002E596E">
            <w:pPr>
              <w:ind w:left="0" w:hanging="2"/>
              <w:jc w:val="both"/>
            </w:pPr>
            <w:r w:rsidRPr="00574C3B">
              <w:t xml:space="preserve">Рабочую документацию выполнить в соответствии с </w:t>
            </w:r>
            <w:hyperlink r:id="rId8" w:tooltip="&quot;ГОСТ Р 21.1101-2013 Система проектной документации для строительства (СПДС) ...&quot;&#10;Применяется с 01.01.2014 взамен ГОСТ Р 21.1101-2009&#10;Статус: действующая редакция&#10;Применяется для целей технического регламента" w:history="1">
              <w:r w:rsidRPr="00574C3B">
                <w:rPr>
                  <w:rStyle w:val="a9"/>
                  <w:color w:val="0000AA"/>
                </w:rPr>
                <w:t xml:space="preserve">ГОСТ Р 21.1101-2013 </w:t>
              </w:r>
            </w:hyperlink>
            <w:r w:rsidRPr="00574C3B">
              <w:t xml:space="preserve"> «Система проектной документации для строительства. Основные требования к проектной и рабочей документации» и ГОСТ 21.701-2013 «Система проектной документации для строительства. Правила выполнения рабочей документации автомобильных дорог».</w:t>
            </w:r>
          </w:p>
          <w:p w14:paraId="15DE6927" w14:textId="35D30610" w:rsidR="002E596E" w:rsidRPr="00574C3B" w:rsidRDefault="002E596E" w:rsidP="002E596E">
            <w:pPr>
              <w:tabs>
                <w:tab w:val="left" w:pos="360"/>
              </w:tabs>
              <w:ind w:left="0" w:hanging="2"/>
              <w:jc w:val="both"/>
            </w:pPr>
            <w:r w:rsidRPr="00574C3B">
              <w:lastRenderedPageBreak/>
              <w:t xml:space="preserve">Рабочая документация должна соответствовать принятым проектным решениям </w:t>
            </w:r>
            <w:r>
              <w:t xml:space="preserve">по объекту. </w:t>
            </w:r>
          </w:p>
          <w:p w14:paraId="323A6693" w14:textId="77777777" w:rsidR="00322241" w:rsidRDefault="002E596E" w:rsidP="002E5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74C3B">
              <w:t>Детализацию проектных решений по реконструкции разработать в соответствии с требованиями нормативно-технических документов</w:t>
            </w:r>
            <w:r w:rsidR="00C67810">
              <w:t>.</w:t>
            </w:r>
          </w:p>
          <w:p w14:paraId="057DE030" w14:textId="1E2113E5" w:rsidR="00C67810" w:rsidRPr="00574C3B" w:rsidRDefault="00C67810" w:rsidP="00C67810">
            <w:pPr>
              <w:pStyle w:val="afb"/>
              <w:tabs>
                <w:tab w:val="left" w:pos="567"/>
              </w:tabs>
              <w:spacing w:after="0"/>
              <w:ind w:right="20"/>
              <w:jc w:val="both"/>
            </w:pPr>
            <w:r w:rsidRPr="00574C3B">
              <w:t>В рабочей документации указать применяемый материал и нормативную документацию на применяемый материал для автомобильной дороги.</w:t>
            </w:r>
          </w:p>
          <w:p w14:paraId="490E4031" w14:textId="07851A22" w:rsidR="00C67810" w:rsidRPr="00574C3B" w:rsidRDefault="00C67810" w:rsidP="00C67810">
            <w:pPr>
              <w:pStyle w:val="afb"/>
              <w:tabs>
                <w:tab w:val="left" w:pos="567"/>
              </w:tabs>
              <w:spacing w:after="0"/>
              <w:ind w:right="20"/>
              <w:jc w:val="both"/>
            </w:pPr>
            <w:r w:rsidRPr="00574C3B">
              <w:t>На все применяемые материалы и изделия в рабочей документации указать конкретные показатели со ссылкой на нормативные документы.</w:t>
            </w:r>
          </w:p>
          <w:p w14:paraId="42C17ED4" w14:textId="18483510" w:rsidR="00C67810" w:rsidRPr="00574C3B" w:rsidRDefault="00C67810" w:rsidP="00C67810">
            <w:pPr>
              <w:pStyle w:val="afb"/>
              <w:tabs>
                <w:tab w:val="left" w:pos="360"/>
                <w:tab w:val="left" w:pos="567"/>
              </w:tabs>
              <w:spacing w:after="0"/>
            </w:pPr>
            <w:r w:rsidRPr="00574C3B">
              <w:t>Разработать раздел организации движения и обеспечения безопасности движения</w:t>
            </w:r>
            <w:r>
              <w:t xml:space="preserve"> в соответствии с ПОС.</w:t>
            </w:r>
          </w:p>
          <w:p w14:paraId="142B5B7E" w14:textId="23BF6905" w:rsidR="00C67810" w:rsidRPr="00CA7D9A" w:rsidRDefault="00C67810" w:rsidP="00C67810">
            <w:pPr>
              <w:pStyle w:val="afb"/>
              <w:tabs>
                <w:tab w:val="left" w:pos="567"/>
                <w:tab w:val="left" w:pos="709"/>
              </w:tabs>
              <w:spacing w:after="0"/>
              <w:ind w:right="20"/>
              <w:jc w:val="both"/>
            </w:pPr>
            <w:r w:rsidRPr="00CA7D9A">
              <w:t>В составе рабочей документации представить</w:t>
            </w:r>
            <w:r w:rsidRPr="00CA7D9A">
              <w:rPr>
                <w:sz w:val="23"/>
                <w:szCs w:val="23"/>
              </w:rPr>
              <w:t xml:space="preserve"> «технические спецификации на виды работ при строительстве автомобильных дорог».</w:t>
            </w:r>
          </w:p>
          <w:p w14:paraId="635FB77D" w14:textId="4F3610DF" w:rsidR="00C67810" w:rsidRPr="00574C3B" w:rsidRDefault="00C67810" w:rsidP="00C67810">
            <w:pPr>
              <w:pStyle w:val="afb"/>
              <w:tabs>
                <w:tab w:val="left" w:pos="426"/>
                <w:tab w:val="left" w:pos="567"/>
              </w:tabs>
              <w:spacing w:after="0"/>
              <w:ind w:right="20"/>
              <w:jc w:val="both"/>
            </w:pPr>
            <w:r w:rsidRPr="00574C3B">
              <w:t>В случае выявления неучтенных проектной документацией дополнительных объемов работ без дополнительной оплаты представить Том «Дополнения и изменения» в составе:</w:t>
            </w:r>
          </w:p>
          <w:p w14:paraId="6A0F2288" w14:textId="335A8A89" w:rsidR="00C67810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 w:rsidRPr="00574C3B">
              <w:t>- пояснительной записки;</w:t>
            </w:r>
            <w:r w:rsidRPr="00574C3B">
              <w:tab/>
            </w:r>
            <w:r w:rsidRPr="00574C3B">
              <w:tab/>
            </w:r>
            <w:r w:rsidRPr="00574C3B">
              <w:tab/>
            </w:r>
            <w:r w:rsidRPr="00574C3B">
              <w:tab/>
            </w:r>
          </w:p>
          <w:p w14:paraId="61AC995D" w14:textId="26840FB0" w:rsidR="00C67810" w:rsidRPr="00574C3B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 w:rsidRPr="00574C3B">
              <w:t xml:space="preserve">- чертежей (при необходимости); </w:t>
            </w:r>
            <w:r w:rsidRPr="00574C3B">
              <w:tab/>
            </w:r>
            <w:r w:rsidRPr="00574C3B">
              <w:tab/>
            </w:r>
            <w:r w:rsidRPr="00574C3B">
              <w:tab/>
            </w:r>
          </w:p>
          <w:p w14:paraId="35847C72" w14:textId="444858D0" w:rsidR="00C67810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 w:rsidRPr="00574C3B">
              <w:t>- ведомости объемов работ;</w:t>
            </w:r>
            <w:r w:rsidRPr="00574C3B">
              <w:tab/>
            </w:r>
            <w:r w:rsidRPr="00574C3B">
              <w:tab/>
            </w:r>
            <w:r w:rsidRPr="00574C3B">
              <w:tab/>
            </w:r>
            <w:r w:rsidRPr="00574C3B">
              <w:tab/>
            </w:r>
          </w:p>
          <w:p w14:paraId="36A6FE53" w14:textId="233BB2D5" w:rsidR="00C67810" w:rsidRPr="00574C3B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>
              <w:t>- сметы;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74C3B">
              <w:tab/>
            </w:r>
          </w:p>
          <w:p w14:paraId="3F7798FC" w14:textId="7C05D298" w:rsidR="00C67810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>
              <w:t xml:space="preserve">- </w:t>
            </w:r>
            <w:r w:rsidRPr="00574C3B">
              <w:t>ведомости объемов и стоимости работ (расчёт стоимости) с укрупненными е</w:t>
            </w:r>
            <w:r>
              <w:t>диничными расценками;</w:t>
            </w:r>
            <w:r w:rsidRPr="00574C3B">
              <w:t xml:space="preserve"> - сравнительных</w:t>
            </w:r>
            <w:r w:rsidR="00174662">
              <w:t xml:space="preserve"> </w:t>
            </w:r>
            <w:r w:rsidRPr="00574C3B">
              <w:t>ведомостей объемов и стоимости работ.</w:t>
            </w:r>
            <w:r w:rsidRPr="00574C3B">
              <w:tab/>
            </w:r>
            <w:r w:rsidRPr="00574C3B">
              <w:tab/>
            </w:r>
            <w:r w:rsidRPr="00574C3B">
              <w:tab/>
            </w:r>
            <w:r w:rsidRPr="00574C3B">
              <w:tab/>
            </w:r>
          </w:p>
          <w:p w14:paraId="6A34C56D" w14:textId="29004E38" w:rsidR="00C67810" w:rsidRPr="00574C3B" w:rsidRDefault="00C67810" w:rsidP="00C67810">
            <w:pPr>
              <w:pStyle w:val="afb"/>
              <w:tabs>
                <w:tab w:val="left" w:pos="426"/>
              </w:tabs>
              <w:spacing w:after="0"/>
              <w:ind w:right="20"/>
              <w:jc w:val="both"/>
            </w:pPr>
            <w:r w:rsidRPr="00574C3B">
              <w:t>Разработчик рабочей документации без дополнительной оплаты вносит изменения и дополнения в проектную документацию.</w:t>
            </w:r>
          </w:p>
          <w:p w14:paraId="00000054" w14:textId="0BC57FE2" w:rsidR="00C67810" w:rsidRDefault="00C67810" w:rsidP="00C6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40A1A">
              <w:rPr>
                <w:color w:val="000000" w:themeColor="text1"/>
              </w:rPr>
              <w:t>В случае необходимости (по требованию Заказчика) разработчик рабочей документации за свой счёт направляет исправленную проектную документацию на повторную государственную экспертизу.</w:t>
            </w:r>
            <w:r w:rsidRPr="00B40A1A">
              <w:rPr>
                <w:color w:val="000000" w:themeColor="text1"/>
              </w:rPr>
              <w:tab/>
            </w:r>
          </w:p>
        </w:tc>
      </w:tr>
      <w:tr w:rsidR="00322241" w14:paraId="07D7BDF7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59" w14:textId="38925ED7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5A" w14:textId="0248931B" w:rsidR="00322241" w:rsidRPr="00BB1032" w:rsidRDefault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74662">
              <w:rPr>
                <w:color w:val="000000"/>
              </w:rPr>
              <w:t>Требования к сдаче</w:t>
            </w:r>
            <w:r w:rsidR="0072274C">
              <w:rPr>
                <w:color w:val="000000"/>
              </w:rPr>
              <w:t xml:space="preserve"> проектной и</w:t>
            </w:r>
            <w:r w:rsidRPr="00174662">
              <w:rPr>
                <w:color w:val="000000"/>
              </w:rPr>
              <w:t xml:space="preserve"> рабочей документации Заказчику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1570E0B4" w14:textId="62CAE9C5" w:rsidR="00BB1032" w:rsidRDefault="00174662" w:rsidP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Проектную документацию предоставить в </w:t>
            </w:r>
            <w:r w:rsidRPr="00174662">
              <w:t>2</w:t>
            </w:r>
            <w:r>
              <w:t xml:space="preserve">-х экземплярах на бумажном носителе, в электронном виде, в редактируемом формате использованных компьютерных программ и в формате </w:t>
            </w:r>
            <w:r>
              <w:rPr>
                <w:lang w:val="en-US"/>
              </w:rPr>
              <w:t>PDF</w:t>
            </w:r>
            <w:r w:rsidRPr="00174662">
              <w:t xml:space="preserve"> - </w:t>
            </w:r>
            <w:r>
              <w:t>1 экземпляр</w:t>
            </w:r>
            <w:r w:rsidRPr="00174662">
              <w:t>.</w:t>
            </w:r>
          </w:p>
          <w:p w14:paraId="1D7710B2" w14:textId="77777777" w:rsidR="00174662" w:rsidRPr="00174662" w:rsidRDefault="00174662" w:rsidP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38CF2F7" w14:textId="114F6CA6" w:rsidR="00174662" w:rsidRDefault="00174662" w:rsidP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Рабочую документацию предоставить в </w:t>
            </w:r>
            <w:r w:rsidRPr="00174662">
              <w:t>2</w:t>
            </w:r>
            <w:r>
              <w:t xml:space="preserve">-х экземплярах на бумажном носителе, в электронном виде, в редактируемом формате использованных компьютерных программ и в формате </w:t>
            </w:r>
            <w:r>
              <w:rPr>
                <w:lang w:val="en-US"/>
              </w:rPr>
              <w:t>PDF</w:t>
            </w:r>
            <w:r w:rsidRPr="00174662">
              <w:t xml:space="preserve"> - </w:t>
            </w:r>
            <w:r>
              <w:t>1 экземпляр</w:t>
            </w:r>
            <w:r w:rsidRPr="00174662">
              <w:t>.</w:t>
            </w:r>
          </w:p>
          <w:p w14:paraId="00000094" w14:textId="2CB4215E" w:rsidR="00174662" w:rsidRPr="00174662" w:rsidRDefault="00174662" w:rsidP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322241" w14:paraId="032EACAB" w14:textId="77777777" w:rsidTr="008A7F0F">
        <w:tc>
          <w:tcPr>
            <w:tcW w:w="1135" w:type="dxa"/>
            <w:tcBorders>
              <w:right w:val="single" w:sz="4" w:space="0" w:color="000000"/>
            </w:tcBorders>
          </w:tcPr>
          <w:p w14:paraId="000000EA" w14:textId="624D40C9" w:rsidR="00322241" w:rsidRPr="0082203B" w:rsidRDefault="00322241" w:rsidP="0082203B">
            <w:pPr>
              <w:pStyle w:val="ad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00000EB" w14:textId="74042FFA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000000FB" w14:textId="0EC9EFE0" w:rsidR="00322241" w:rsidRDefault="00322241" w:rsidP="00BB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000003BE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23"/>
        <w:tblW w:w="106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00"/>
        <w:gridCol w:w="2396"/>
        <w:gridCol w:w="4595"/>
      </w:tblGrid>
      <w:tr w:rsidR="00322241" w14:paraId="4BFCAC0A" w14:textId="77777777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BF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ЗАКАЗЧИК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0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1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ПОДРЯДЧИК</w:t>
            </w:r>
          </w:p>
        </w:tc>
      </w:tr>
      <w:tr w:rsidR="00322241" w14:paraId="3760E67B" w14:textId="77777777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2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От ООО СЗ «Паритет»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3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4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22241" w14:paraId="1B76D746" w14:textId="77777777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5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Генеральный директор управляющей организации ООО «РКС-Москва»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7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Директор</w:t>
            </w:r>
          </w:p>
        </w:tc>
      </w:tr>
      <w:tr w:rsidR="00322241" w14:paraId="392D630F" w14:textId="77777777">
        <w:trPr>
          <w:trHeight w:val="34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8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9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A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241" w14:paraId="1D3E0CFE" w14:textId="77777777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B" w14:textId="7F3D0D79" w:rsidR="00322241" w:rsidRDefault="008A7F0F" w:rsidP="00174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</w:t>
            </w:r>
            <w:r w:rsidR="00174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C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D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 </w:t>
            </w:r>
          </w:p>
        </w:tc>
      </w:tr>
      <w:tr w:rsidR="00322241" w14:paraId="70853E3E" w14:textId="77777777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E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CF" w14:textId="77777777" w:rsidR="00322241" w:rsidRDefault="00322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D0" w14:textId="77777777" w:rsidR="00322241" w:rsidRDefault="008A7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14:paraId="000003D1" w14:textId="77777777" w:rsidR="00322241" w:rsidRDefault="003222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22241">
      <w:headerReference w:type="first" r:id="rId9"/>
      <w:pgSz w:w="11907" w:h="16840"/>
      <w:pgMar w:top="964" w:right="1106" w:bottom="851" w:left="851" w:header="425" w:footer="8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8E20" w14:textId="77777777" w:rsidR="00D02FFF" w:rsidRDefault="00D02FFF">
      <w:pPr>
        <w:spacing w:line="240" w:lineRule="auto"/>
        <w:ind w:left="0" w:hanging="2"/>
      </w:pPr>
      <w:r>
        <w:separator/>
      </w:r>
    </w:p>
  </w:endnote>
  <w:endnote w:type="continuationSeparator" w:id="0">
    <w:p w14:paraId="12A50866" w14:textId="77777777" w:rsidR="00D02FFF" w:rsidRDefault="00D02F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E685" w14:textId="77777777" w:rsidR="00D02FFF" w:rsidRDefault="00D02F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20338CB" w14:textId="77777777" w:rsidR="00D02FFF" w:rsidRDefault="00D02F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D2" w14:textId="77777777" w:rsidR="00D25FC9" w:rsidRDefault="00D25F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13"/>
      <w:tblW w:w="10349" w:type="dxa"/>
      <w:tblInd w:w="-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1559"/>
      <w:gridCol w:w="5387"/>
      <w:gridCol w:w="1843"/>
    </w:tblGrid>
    <w:tr w:rsidR="00D25FC9" w14:paraId="7DB855FA" w14:textId="77777777">
      <w:trPr>
        <w:trHeight w:val="387"/>
      </w:trPr>
      <w:tc>
        <w:tcPr>
          <w:tcW w:w="0" w:type="auto"/>
          <w:gridSpan w:val="4"/>
          <w:tcBorders>
            <w:bottom w:val="single" w:sz="4" w:space="0" w:color="000000"/>
          </w:tcBorders>
          <w:vAlign w:val="center"/>
        </w:tcPr>
        <w:p w14:paraId="000003D3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Регламент формирования ТЗ на разработку и корректировку ПД </w:t>
          </w:r>
        </w:p>
        <w:p w14:paraId="000003D4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(приложение к Приказу № КБ-01/52/19 от 14.06.2019)</w:t>
          </w:r>
        </w:p>
      </w:tc>
    </w:tr>
    <w:tr w:rsidR="00D25FC9" w14:paraId="23C76570" w14:textId="77777777">
      <w:trPr>
        <w:trHeight w:val="267"/>
      </w:trPr>
      <w:tc>
        <w:tcPr>
          <w:tcW w:w="0" w:type="auto"/>
          <w:vAlign w:val="center"/>
        </w:tcPr>
        <w:p w14:paraId="000003D8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ГК «Баркли»</w:t>
          </w:r>
        </w:p>
      </w:tc>
      <w:tc>
        <w:tcPr>
          <w:tcW w:w="0" w:type="auto"/>
          <w:vAlign w:val="center"/>
        </w:tcPr>
        <w:p w14:paraId="000003D9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Редакция: 2</w:t>
          </w:r>
        </w:p>
      </w:tc>
      <w:tc>
        <w:tcPr>
          <w:tcW w:w="0" w:type="auto"/>
          <w:vAlign w:val="center"/>
        </w:tcPr>
        <w:p w14:paraId="000003DA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Разработано: Руководитель отдела проектирования</w:t>
          </w:r>
        </w:p>
      </w:tc>
      <w:tc>
        <w:tcPr>
          <w:tcW w:w="0" w:type="auto"/>
          <w:vAlign w:val="center"/>
        </w:tcPr>
        <w:p w14:paraId="000003DB" w14:textId="77777777" w:rsidR="00D25FC9" w:rsidRDefault="00D25FC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стр.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 xml:space="preserve"> из 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NUMPAGES</w:instrTex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000003DC" w14:textId="77777777" w:rsidR="00D25FC9" w:rsidRDefault="00D25F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DB3"/>
    <w:multiLevelType w:val="hybridMultilevel"/>
    <w:tmpl w:val="3112FA34"/>
    <w:lvl w:ilvl="0" w:tplc="E18C64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2F93E43"/>
    <w:multiLevelType w:val="multilevel"/>
    <w:tmpl w:val="C42A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42FD4"/>
    <w:multiLevelType w:val="multilevel"/>
    <w:tmpl w:val="046E3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7C6520"/>
    <w:multiLevelType w:val="multilevel"/>
    <w:tmpl w:val="B84A6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C480C"/>
    <w:multiLevelType w:val="multilevel"/>
    <w:tmpl w:val="84402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2A5691"/>
    <w:multiLevelType w:val="multilevel"/>
    <w:tmpl w:val="5F92F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3036E2"/>
    <w:multiLevelType w:val="multilevel"/>
    <w:tmpl w:val="8CFC28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847D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851871"/>
    <w:multiLevelType w:val="multilevel"/>
    <w:tmpl w:val="AD228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980FC0"/>
    <w:multiLevelType w:val="multilevel"/>
    <w:tmpl w:val="CAFA5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ED1F17"/>
    <w:multiLevelType w:val="multilevel"/>
    <w:tmpl w:val="D0B2F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F63EE2"/>
    <w:multiLevelType w:val="multilevel"/>
    <w:tmpl w:val="5F34B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4B5C9B"/>
    <w:multiLevelType w:val="hybridMultilevel"/>
    <w:tmpl w:val="21F4D978"/>
    <w:lvl w:ilvl="0" w:tplc="F0C8C7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5F65872"/>
    <w:multiLevelType w:val="multilevel"/>
    <w:tmpl w:val="A5A2B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5A3322"/>
    <w:multiLevelType w:val="hybridMultilevel"/>
    <w:tmpl w:val="2AAA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D52F8"/>
    <w:multiLevelType w:val="hybridMultilevel"/>
    <w:tmpl w:val="4F04BDD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D713C75"/>
    <w:multiLevelType w:val="multilevel"/>
    <w:tmpl w:val="2FDA4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9348F3"/>
    <w:multiLevelType w:val="multilevel"/>
    <w:tmpl w:val="8E04B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3923DF"/>
    <w:multiLevelType w:val="multilevel"/>
    <w:tmpl w:val="9A949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F4482C"/>
    <w:multiLevelType w:val="multilevel"/>
    <w:tmpl w:val="018CC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a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BD5455"/>
    <w:multiLevelType w:val="multilevel"/>
    <w:tmpl w:val="0BA89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9D7BA8"/>
    <w:multiLevelType w:val="multilevel"/>
    <w:tmpl w:val="6456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247F9B"/>
    <w:multiLevelType w:val="multilevel"/>
    <w:tmpl w:val="794E2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7C1165"/>
    <w:multiLevelType w:val="multilevel"/>
    <w:tmpl w:val="ECE81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54764E"/>
    <w:multiLevelType w:val="multilevel"/>
    <w:tmpl w:val="D4705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9E52B5"/>
    <w:multiLevelType w:val="multilevel"/>
    <w:tmpl w:val="48648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085DC7"/>
    <w:multiLevelType w:val="multilevel"/>
    <w:tmpl w:val="DE20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9151F22"/>
    <w:multiLevelType w:val="multilevel"/>
    <w:tmpl w:val="3D928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B31B62"/>
    <w:multiLevelType w:val="multilevel"/>
    <w:tmpl w:val="6456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CE4070"/>
    <w:multiLevelType w:val="hybridMultilevel"/>
    <w:tmpl w:val="7CB4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27"/>
  </w:num>
  <w:num w:numId="6">
    <w:abstractNumId w:val="24"/>
  </w:num>
  <w:num w:numId="7">
    <w:abstractNumId w:val="13"/>
  </w:num>
  <w:num w:numId="8">
    <w:abstractNumId w:val="11"/>
  </w:num>
  <w:num w:numId="9">
    <w:abstractNumId w:val="23"/>
  </w:num>
  <w:num w:numId="10">
    <w:abstractNumId w:val="10"/>
  </w:num>
  <w:num w:numId="11">
    <w:abstractNumId w:val="16"/>
  </w:num>
  <w:num w:numId="12">
    <w:abstractNumId w:val="26"/>
  </w:num>
  <w:num w:numId="13">
    <w:abstractNumId w:val="17"/>
  </w:num>
  <w:num w:numId="14">
    <w:abstractNumId w:val="1"/>
  </w:num>
  <w:num w:numId="15">
    <w:abstractNumId w:val="3"/>
  </w:num>
  <w:num w:numId="16">
    <w:abstractNumId w:val="20"/>
  </w:num>
  <w:num w:numId="17">
    <w:abstractNumId w:val="6"/>
  </w:num>
  <w:num w:numId="18">
    <w:abstractNumId w:val="18"/>
  </w:num>
  <w:num w:numId="19">
    <w:abstractNumId w:val="5"/>
  </w:num>
  <w:num w:numId="20">
    <w:abstractNumId w:val="25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7"/>
  </w:num>
  <w:num w:numId="26">
    <w:abstractNumId w:val="4"/>
  </w:num>
  <w:num w:numId="27">
    <w:abstractNumId w:val="21"/>
  </w:num>
  <w:num w:numId="28">
    <w:abstractNumId w:val="15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41"/>
    <w:rsid w:val="00010FAD"/>
    <w:rsid w:val="000531E1"/>
    <w:rsid w:val="000578C1"/>
    <w:rsid w:val="00064867"/>
    <w:rsid w:val="0009682B"/>
    <w:rsid w:val="000B267D"/>
    <w:rsid w:val="0011214D"/>
    <w:rsid w:val="0011726A"/>
    <w:rsid w:val="00135DED"/>
    <w:rsid w:val="00174662"/>
    <w:rsid w:val="00181F05"/>
    <w:rsid w:val="001866DF"/>
    <w:rsid w:val="00286554"/>
    <w:rsid w:val="002E596E"/>
    <w:rsid w:val="002F380B"/>
    <w:rsid w:val="002F48A8"/>
    <w:rsid w:val="00322241"/>
    <w:rsid w:val="00322683"/>
    <w:rsid w:val="00334FBD"/>
    <w:rsid w:val="00351AE3"/>
    <w:rsid w:val="00360982"/>
    <w:rsid w:val="00384CDE"/>
    <w:rsid w:val="003F2196"/>
    <w:rsid w:val="003F3FC7"/>
    <w:rsid w:val="003F4824"/>
    <w:rsid w:val="004145AD"/>
    <w:rsid w:val="00482D01"/>
    <w:rsid w:val="00492846"/>
    <w:rsid w:val="004D1D76"/>
    <w:rsid w:val="004E0A72"/>
    <w:rsid w:val="004E7925"/>
    <w:rsid w:val="005221C0"/>
    <w:rsid w:val="00576F89"/>
    <w:rsid w:val="005B3D52"/>
    <w:rsid w:val="005B54F3"/>
    <w:rsid w:val="005F2A07"/>
    <w:rsid w:val="00603E2F"/>
    <w:rsid w:val="00607E61"/>
    <w:rsid w:val="006432D8"/>
    <w:rsid w:val="0065370F"/>
    <w:rsid w:val="00661C06"/>
    <w:rsid w:val="006773F3"/>
    <w:rsid w:val="00692E81"/>
    <w:rsid w:val="0072274C"/>
    <w:rsid w:val="00744D3D"/>
    <w:rsid w:val="0074708C"/>
    <w:rsid w:val="007B0224"/>
    <w:rsid w:val="007C07D0"/>
    <w:rsid w:val="00805C4F"/>
    <w:rsid w:val="0082203B"/>
    <w:rsid w:val="00824BEE"/>
    <w:rsid w:val="0083085C"/>
    <w:rsid w:val="00860E5E"/>
    <w:rsid w:val="0086192E"/>
    <w:rsid w:val="00894106"/>
    <w:rsid w:val="00896717"/>
    <w:rsid w:val="008A7F0F"/>
    <w:rsid w:val="008B75C2"/>
    <w:rsid w:val="008D16CE"/>
    <w:rsid w:val="008F5447"/>
    <w:rsid w:val="00903659"/>
    <w:rsid w:val="00905FE4"/>
    <w:rsid w:val="0091062E"/>
    <w:rsid w:val="0093198E"/>
    <w:rsid w:val="009A0D2A"/>
    <w:rsid w:val="009E4C42"/>
    <w:rsid w:val="00A312B1"/>
    <w:rsid w:val="00A31626"/>
    <w:rsid w:val="00A6796B"/>
    <w:rsid w:val="00AA2ED9"/>
    <w:rsid w:val="00AC2E9D"/>
    <w:rsid w:val="00B10036"/>
    <w:rsid w:val="00B10225"/>
    <w:rsid w:val="00B124BA"/>
    <w:rsid w:val="00B2201D"/>
    <w:rsid w:val="00B63454"/>
    <w:rsid w:val="00B85BE9"/>
    <w:rsid w:val="00BB1032"/>
    <w:rsid w:val="00BB77E1"/>
    <w:rsid w:val="00C0319D"/>
    <w:rsid w:val="00C12AE5"/>
    <w:rsid w:val="00C16294"/>
    <w:rsid w:val="00C53B26"/>
    <w:rsid w:val="00C60DED"/>
    <w:rsid w:val="00C67810"/>
    <w:rsid w:val="00C7048E"/>
    <w:rsid w:val="00C90F05"/>
    <w:rsid w:val="00C91684"/>
    <w:rsid w:val="00CA0A91"/>
    <w:rsid w:val="00CB4451"/>
    <w:rsid w:val="00CC55F1"/>
    <w:rsid w:val="00CE6199"/>
    <w:rsid w:val="00D02FFF"/>
    <w:rsid w:val="00D25FC9"/>
    <w:rsid w:val="00D32C55"/>
    <w:rsid w:val="00D648CF"/>
    <w:rsid w:val="00D91CBC"/>
    <w:rsid w:val="00DA19A6"/>
    <w:rsid w:val="00DA354B"/>
    <w:rsid w:val="00DB2833"/>
    <w:rsid w:val="00DD25C4"/>
    <w:rsid w:val="00E1158C"/>
    <w:rsid w:val="00E27272"/>
    <w:rsid w:val="00E9104D"/>
    <w:rsid w:val="00E93525"/>
    <w:rsid w:val="00E93BA0"/>
    <w:rsid w:val="00E961D9"/>
    <w:rsid w:val="00E977CC"/>
    <w:rsid w:val="00EA2FF5"/>
    <w:rsid w:val="00EB5EB1"/>
    <w:rsid w:val="00ED0FD0"/>
    <w:rsid w:val="00ED5CD6"/>
    <w:rsid w:val="00EF2DCB"/>
    <w:rsid w:val="00F26263"/>
    <w:rsid w:val="00F47F47"/>
    <w:rsid w:val="00F70BBD"/>
    <w:rsid w:val="00F7297A"/>
    <w:rsid w:val="00F92C06"/>
    <w:rsid w:val="00F94897"/>
    <w:rsid w:val="00F949C1"/>
    <w:rsid w:val="00FA2480"/>
    <w:rsid w:val="00FA7469"/>
    <w:rsid w:val="00FC332E"/>
    <w:rsid w:val="00FF3658"/>
    <w:rsid w:val="00FF3CD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B02"/>
  <w15:docId w15:val="{E96BCB53-F973-4EC4-9269-7A8DACA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677"/>
        <w:tab w:val="right" w:pos="9355"/>
      </w:tabs>
    </w:p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pPr>
      <w:spacing w:after="120"/>
      <w:ind w:left="283"/>
    </w:pPr>
  </w:style>
  <w:style w:type="paragraph" w:styleId="10">
    <w:name w:val="toc 1"/>
    <w:basedOn w:val="a0"/>
    <w:next w:val="a0"/>
  </w:style>
  <w:style w:type="paragraph" w:styleId="21">
    <w:name w:val="toc 2"/>
    <w:basedOn w:val="a0"/>
    <w:next w:val="a0"/>
    <w:pPr>
      <w:ind w:left="240"/>
    </w:p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TOC Heading"/>
    <w:basedOn w:val="1"/>
    <w:next w:val="a0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b">
    <w:name w:val="Balloon Text"/>
    <w:basedOn w:val="a0"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0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0"/>
    <w:rPr>
      <w:sz w:val="20"/>
      <w:szCs w:val="20"/>
    </w:rPr>
  </w:style>
  <w:style w:type="character" w:customStyle="1" w:styleId="af2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ag31">
    <w:name w:val="zag31"/>
    <w:rPr>
      <w:rFonts w:ascii="Arial" w:hAnsi="Arial" w:cs="Arial" w:hint="default"/>
      <w:b/>
      <w:bCs/>
      <w:dstrike w:val="0"/>
      <w:color w:val="343977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customStyle="1" w:styleId="2">
    <w:name w:val="Заголовок2"/>
    <w:basedOn w:val="a0"/>
    <w:next w:val="a"/>
    <w:pPr>
      <w:numPr>
        <w:ilvl w:val="1"/>
        <w:numId w:val="1"/>
      </w:numPr>
      <w:tabs>
        <w:tab w:val="left" w:pos="-1843"/>
      </w:tabs>
      <w:spacing w:before="360" w:after="360"/>
      <w:ind w:left="-1" w:hanging="1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8"/>
    <w:pPr>
      <w:numPr>
        <w:ilvl w:val="2"/>
        <w:numId w:val="1"/>
      </w:numPr>
      <w:tabs>
        <w:tab w:val="left" w:pos="-1843"/>
      </w:tabs>
      <w:spacing w:after="0"/>
      <w:ind w:left="283" w:hanging="1"/>
      <w:jc w:val="both"/>
    </w:pPr>
    <w:rPr>
      <w:sz w:val="28"/>
      <w:szCs w:val="20"/>
    </w:rPr>
  </w:style>
  <w:style w:type="character" w:customStyle="1" w:styleId="22">
    <w:name w:val="Заголовок2 Знак"/>
    <w:rPr>
      <w:rFonts w:ascii="Arial" w:hAnsi="Arial" w:cs="Arial"/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11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f7">
    <w:name w:val="Без интервал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f8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</w:rPr>
  </w:style>
  <w:style w:type="table" w:customStyle="1" w:styleId="12">
    <w:name w:val="Сетка таблицы светлая1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ocdatadocyv55799bqiaagaaeu4paaagug8aaapkfqaabdgvaaaaaaaaaaaaaaaaaaaaaaaaaaaaaaaaaaaaaaaaaaaaaaaaaaaaaaaaaaaaaaaaaaaaaaaaaaaaaaaaaaaaaaaaaaaaaaaaaaaaaaaaaaaaaaaaaaaaaaaaaaaaaaaaaaaaaaaaaaaaaaaaaaaaaaaaaaaaaaaaaaaaaaaaaaaaaaaaaaaaaaaaaaaaaaaaaaaaaaaa">
    <w:name w:val="docdata;docy;v5;5799;bqiaagaaeu4paaagug8aaapkfqaabdgv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BB1032"/>
    <w:rPr>
      <w:color w:val="800080" w:themeColor="followedHyperlink"/>
      <w:u w:val="single"/>
    </w:rPr>
  </w:style>
  <w:style w:type="paragraph" w:styleId="afb">
    <w:name w:val="Body Text"/>
    <w:basedOn w:val="a0"/>
    <w:link w:val="afc"/>
    <w:rsid w:val="00C67810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fc">
    <w:name w:val="Основной текст Знак"/>
    <w:basedOn w:val="a1"/>
    <w:link w:val="afb"/>
    <w:rsid w:val="00C67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04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K2sK11KPrqlGh7pzOzF3eWlCA==">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Танаевская Е.В.</dc:creator>
  <cp:keywords/>
  <dc:description/>
  <cp:lastModifiedBy>Нефёдов Антон Дмитриевич</cp:lastModifiedBy>
  <cp:revision>2</cp:revision>
  <dcterms:created xsi:type="dcterms:W3CDTF">2025-04-22T06:45:00Z</dcterms:created>
  <dcterms:modified xsi:type="dcterms:W3CDTF">2025-04-22T06:45:00Z</dcterms:modified>
</cp:coreProperties>
</file>